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37ED58F6" w14:textId="77777777" w:rsidR="00E126CA" w:rsidRDefault="00000000">
      <w:pPr>
        <w:spacing w:before="480"/>
        <w:ind w:left="0"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spacing w:before="120" w:after="120"/>
        <w:ind w:left="0" w:firstLine="0"/>
      </w:pPr>
    </w:p>
    <w:p w14:paraId="296F4C9E" w14:textId="7777777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before="120" w:after="120" w:line="276" w:lineRule="auto"/>
        <w:ind w:left="0"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405B7983" w14:textId="7777777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spacing w:before="120" w:after="120"/>
        <w:ind w:left="0"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710A3FDF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>/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30101A26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10516C76" w14:textId="701CF6F7" w:rsidR="00E126CA" w:rsidRPr="00017B70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29FB0FFD" w14:textId="0C071175" w:rsidR="00D5762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0233441" w:history="1">
            <w:r w:rsidR="00D5762A" w:rsidRPr="006D44EA">
              <w:rPr>
                <w:rStyle w:val="Hyperlink"/>
                <w:b/>
                <w:noProof/>
              </w:rPr>
              <w:t>DANH MỤC CÁC TỪ VIẾT TẮT VÀ THUẬT NGỮ</w:t>
            </w:r>
            <w:r w:rsidR="00D5762A">
              <w:rPr>
                <w:noProof/>
                <w:webHidden/>
              </w:rPr>
              <w:tab/>
            </w:r>
            <w:r w:rsidR="00D5762A">
              <w:rPr>
                <w:noProof/>
                <w:webHidden/>
              </w:rPr>
              <w:fldChar w:fldCharType="begin"/>
            </w:r>
            <w:r w:rsidR="00D5762A">
              <w:rPr>
                <w:noProof/>
                <w:webHidden/>
              </w:rPr>
              <w:instrText xml:space="preserve"> PAGEREF _Toc180233441 \h </w:instrText>
            </w:r>
            <w:r w:rsidR="00D5762A">
              <w:rPr>
                <w:noProof/>
                <w:webHidden/>
              </w:rPr>
            </w:r>
            <w:r w:rsidR="00D5762A">
              <w:rPr>
                <w:noProof/>
                <w:webHidden/>
              </w:rPr>
              <w:fldChar w:fldCharType="separate"/>
            </w:r>
            <w:r w:rsidR="00D5762A">
              <w:rPr>
                <w:noProof/>
                <w:webHidden/>
              </w:rPr>
              <w:t>8</w:t>
            </w:r>
            <w:r w:rsidR="00D5762A">
              <w:rPr>
                <w:noProof/>
                <w:webHidden/>
              </w:rPr>
              <w:fldChar w:fldCharType="end"/>
            </w:r>
          </w:hyperlink>
        </w:p>
        <w:p w14:paraId="1FA13241" w14:textId="4B56A7D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2" w:history="1">
            <w:r w:rsidRPr="006D44EA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BD2F" w14:textId="78B1B805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3" w:history="1">
            <w:r w:rsidRPr="006D44EA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782E" w14:textId="39D6CA99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4" w:history="1">
            <w:r w:rsidRPr="006D44EA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6812F" w14:textId="79980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5" w:history="1">
            <w:r w:rsidRPr="006D44EA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C74E" w14:textId="54CA2C2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6" w:history="1">
            <w:r w:rsidRPr="006D44EA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F65F" w14:textId="4A3DF49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7" w:history="1">
            <w:r w:rsidRPr="006D44EA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57E0" w14:textId="537E6FD4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8" w:history="1">
            <w:r w:rsidRPr="006D44EA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2383" w14:textId="5337176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9" w:history="1">
            <w:r w:rsidRPr="006D44EA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2B16" w14:textId="4EC633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0" w:history="1">
            <w:r w:rsidRPr="006D44EA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C44F" w14:textId="3768DEC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1" w:history="1">
            <w:r w:rsidRPr="006D44EA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D1F4" w14:textId="6D0C4A9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2" w:history="1">
            <w:r w:rsidRPr="006D44EA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73E0" w14:textId="3AF4CFF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3" w:history="1">
            <w:r w:rsidRPr="006D44EA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4A7E" w14:textId="5890BF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4" w:history="1">
            <w:r w:rsidRPr="006D44EA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8FC0" w14:textId="65AA20D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5" w:history="1">
            <w:r w:rsidRPr="006D44EA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99A2" w14:textId="67B0B63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6" w:history="1">
            <w:r w:rsidRPr="006D44EA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B071" w14:textId="443E9BA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7" w:history="1">
            <w:r w:rsidRPr="006D44EA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E206" w14:textId="3883707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8" w:history="1">
            <w:r w:rsidRPr="006D44EA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ED7F" w14:textId="77327F56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9" w:history="1">
            <w:r w:rsidRPr="006D44EA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21F1" w14:textId="68612F0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0" w:history="1">
            <w:r w:rsidRPr="006D44EA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D751" w14:textId="42502D2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1" w:history="1">
            <w:r w:rsidRPr="006D44EA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242D" w14:textId="1DB516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2" w:history="1">
            <w:r w:rsidRPr="006D44EA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C5CF" w14:textId="1E4BDA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3" w:history="1">
            <w:r w:rsidRPr="006D44EA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92F4" w14:textId="1D829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4" w:history="1">
            <w:r w:rsidRPr="006D44EA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850A" w14:textId="1DF8964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5" w:history="1">
            <w:r w:rsidRPr="006D44EA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A7C7" w14:textId="0DA257D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6" w:history="1">
            <w:r w:rsidRPr="006D44EA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3A48" w14:textId="19A97A9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7" w:history="1">
            <w:r w:rsidRPr="006D44EA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D6D0" w14:textId="130547A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8" w:history="1">
            <w:r w:rsidRPr="006D44EA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D0AB" w14:textId="0DED910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9" w:history="1">
            <w:r w:rsidRPr="006D44EA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E133" w14:textId="6DF48DB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0" w:history="1">
            <w:r w:rsidRPr="006D44EA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3A64" w14:textId="6DABE4E1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1" w:history="1">
            <w:r w:rsidRPr="006D44EA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CF881" w14:textId="07AC24C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2" w:history="1">
            <w:r w:rsidRPr="006D44EA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2F1A" w14:textId="197CBFE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3" w:history="1">
            <w:r w:rsidRPr="006D44EA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C1CD" w14:textId="040106FD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4" w:history="1">
            <w:r w:rsidRPr="006D44EA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CA8A5" w14:textId="62138F19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5" w:history="1">
            <w:r w:rsidRPr="006D44EA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8D40" w14:textId="0C39917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6" w:history="1">
            <w:r w:rsidRPr="006D44EA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D726C" w14:textId="22C384A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7" w:history="1">
            <w:r w:rsidRPr="006D44EA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461D" w14:textId="15025989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8" w:history="1">
            <w:r w:rsidRPr="006D44EA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BF2C" w14:textId="0729CA8B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9" w:history="1">
            <w:r w:rsidRPr="006D44EA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BF8A" w14:textId="223EB16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0" w:history="1">
            <w:r w:rsidRPr="006D44EA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190E" w14:textId="61C2F78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1" w:history="1">
            <w:r w:rsidRPr="006D44EA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F4BE" w14:textId="5BD054C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2" w:history="1">
            <w:r w:rsidRPr="006D44EA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01E1" w14:textId="0A27B0E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3" w:history="1">
            <w:r w:rsidRPr="006D44EA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BDAF2" w14:textId="2CCC9B2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4" w:history="1">
            <w:r w:rsidRPr="006D44EA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5753" w14:textId="71BAECA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5" w:history="1">
            <w:r w:rsidRPr="006D44EA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C3B8" w14:textId="6508497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6" w:history="1">
            <w:r w:rsidRPr="006D44EA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E6F5D" w14:textId="50C23D2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7" w:history="1">
            <w:r w:rsidRPr="006D44EA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3700" w14:textId="245CDB8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8" w:history="1">
            <w:r w:rsidRPr="006D44EA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CA5A" w14:textId="7562022E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9" w:history="1">
            <w:r w:rsidRPr="006D44EA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9FE2" w14:textId="6600479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0" w:history="1">
            <w:r w:rsidRPr="006D44EA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7BFD" w14:textId="7CD845B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1" w:history="1">
            <w:r w:rsidRPr="006D44EA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77F6A" w14:textId="16A8750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2" w:history="1">
            <w:r w:rsidRPr="006D44EA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FCB90" w14:textId="47E6FBFB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3" w:history="1">
            <w:r w:rsidRPr="006D44E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4D26" w14:textId="3932F750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4" w:history="1">
            <w:r w:rsidRPr="006D44E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6B9F" w14:textId="7269DE57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5" w:history="1">
            <w:r w:rsidRPr="006D44E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6AD0" w14:textId="7124A822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6" w:history="1">
            <w:r w:rsidRPr="006D44EA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BF1" w14:textId="5C292F5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7" w:history="1">
            <w:r w:rsidRPr="006D44EA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1719" w14:textId="504C3BB3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8" w:history="1">
            <w:r w:rsidRPr="006D44EA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FF4F" w14:textId="366EAF7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9" w:history="1">
            <w:r w:rsidRPr="006D44EA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62C0" w14:textId="0755293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0" w:history="1">
            <w:r w:rsidRPr="006D44EA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2C8D" w14:textId="3AD1F4B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1" w:history="1">
            <w:r w:rsidRPr="006D44EA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FE09" w14:textId="319C209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2" w:history="1">
            <w:r w:rsidRPr="006D44EA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0EFD4676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left="0"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023344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52FE67E9" w14:textId="77777777" w:rsidR="00E126CA" w:rsidRDefault="00E126CA">
      <w:pPr>
        <w:pStyle w:val="Heading1"/>
        <w:keepLines w:val="0"/>
        <w:spacing w:before="0" w:after="120" w:line="288" w:lineRule="auto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4E5382E" w14:textId="77777777" w:rsidR="00E126CA" w:rsidRDefault="00000000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Toc18023344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8A8EAB7" w14:textId="77777777" w:rsidR="00E126CA" w:rsidRDefault="00E126CA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3415C8D" w14:textId="77777777" w:rsidR="00E126CA" w:rsidRDefault="00000000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Toc18023344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88608A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80233444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8023344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802334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8023344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8023344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80233449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left="0"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left="0"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80233450"/>
      <w:r>
        <w:t>Framework Bootstrap</w:t>
      </w:r>
      <w:bookmarkEnd w:id="9"/>
    </w:p>
    <w:p w14:paraId="11B729E9" w14:textId="2CF64722" w:rsidR="00E126CA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</w:t>
      </w:r>
      <w:r w:rsidRPr="001A5D25">
        <w:rPr>
          <w:rFonts w:ascii="Times New Roman" w:eastAsia="Times New Roman" w:hAnsi="Times New Roman" w:cs="Times New Roman"/>
        </w:rPr>
        <w:lastRenderedPageBreak/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left="0"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80233451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8023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80233453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80233454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pPr>
        <w:spacing w:before="120" w:after="120" w:line="288" w:lineRule="auto"/>
        <w:ind w:left="0" w:firstLine="720"/>
      </w:pPr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8023345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8023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8023345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lastRenderedPageBreak/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8023345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023345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80233460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spacing w:before="120" w:after="120" w:line="288" w:lineRule="auto"/>
        <w:ind w:left="0"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spacing w:before="120" w:after="120" w:line="288" w:lineRule="auto"/>
        <w:ind w:left="0"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spacing w:before="120" w:after="120" w:line="288" w:lineRule="auto"/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80233461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80233462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80233463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80233464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356CE13C" w14:textId="77777777" w:rsidR="00E126CA" w:rsidRDefault="00000000">
      <w:pPr>
        <w:pStyle w:val="Heading2"/>
        <w:numPr>
          <w:ilvl w:val="2"/>
          <w:numId w:val="1"/>
        </w:numPr>
      </w:pPr>
      <w:bookmarkStart w:id="24" w:name="_Toc18023346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before="120"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27" w:name="_Toc1802334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7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DC4D08" w14:textId="77777777" w:rsidR="00E126CA" w:rsidRDefault="00E126CA">
      <w:pPr>
        <w:ind w:left="0"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983F989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80233467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14:paraId="7708B723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8023346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2" w:name="_Toc18023346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2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3" w:name="_Toc18023347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A2DA0F6" w14:textId="77777777" w:rsidR="00E126CA" w:rsidRDefault="00E126C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3384D82E" w14:textId="4588CE93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p w14:paraId="216D7C4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………………..</w:t>
      </w: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lastRenderedPageBreak/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D9FF139" w14:textId="77777777" w:rsidR="00E126CA" w:rsidRDefault="00E126CA" w:rsidP="006D5A51">
      <w:pPr>
        <w:spacing w:before="120" w:after="120" w:line="240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5BF60806" w14:textId="77777777" w:rsidR="00E126CA" w:rsidRDefault="00E126C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35" w:name="_Toc180233471"/>
      <w:proofErr w:type="spellStart"/>
      <w:r>
        <w:lastRenderedPageBreak/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35"/>
    </w:p>
    <w:p w14:paraId="4B3BA6FF" w14:textId="77777777" w:rsidR="00E126CA" w:rsidRDefault="00000000">
      <w:pPr>
        <w:pStyle w:val="Heading2"/>
        <w:numPr>
          <w:ilvl w:val="2"/>
          <w:numId w:val="6"/>
        </w:numPr>
      </w:pPr>
      <w:bookmarkStart w:id="36" w:name="_Toc180233472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36"/>
    </w:p>
    <w:p w14:paraId="044A38B3" w14:textId="1DFCE656" w:rsidR="00E126CA" w:rsidRDefault="00DA4444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DA4444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C0B543B" wp14:editId="5C8CBB5E">
            <wp:extent cx="5940425" cy="4929505"/>
            <wp:effectExtent l="0" t="0" r="3175" b="4445"/>
            <wp:docPr id="40195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30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="006D5A51">
        <w:rPr>
          <w:rFonts w:ascii="Times New Roman" w:eastAsia="Times New Roman" w:hAnsi="Times New Roman" w:cs="Times New Roman"/>
          <w:color w:val="000000"/>
        </w:rPr>
        <w:t>:</w:t>
      </w:r>
    </w:p>
    <w:p w14:paraId="31309FC6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(Danh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16E4E64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C21589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C1265A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Thông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E90EA8" w14:textId="77777777" w:rsidR="00185D61" w:rsidRPr="00185D61" w:rsidRDefault="00185D61" w:rsidP="00D5762A">
      <w:pPr>
        <w:spacing w:before="120" w:after="60" w:line="312" w:lineRule="auto"/>
        <w:ind w:left="360" w:firstLine="3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E41334" w14:textId="77777777" w:rsidR="00185D61" w:rsidRPr="00185D61" w:rsidRDefault="00185D61" w:rsidP="00D5762A">
      <w:pPr>
        <w:numPr>
          <w:ilvl w:val="0"/>
          <w:numId w:val="25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EC1995E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 User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74257F11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8899CC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81133B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Email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CB9C64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Password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7589D2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35201F" w14:textId="431C52C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Role (Vai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Vai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.).</w:t>
      </w:r>
    </w:p>
    <w:p w14:paraId="171E0F25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737B5A9" w14:textId="77777777" w:rsidR="00185D61" w:rsidRPr="00185D61" w:rsidRDefault="00185D61" w:rsidP="00D5762A">
      <w:pPr>
        <w:numPr>
          <w:ilvl w:val="0"/>
          <w:numId w:val="27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F410F94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6DFF6BEB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DBF75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IdDanhMuc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AC2D27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4D10B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69392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D81B2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5D20E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Description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ngắn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A8095F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7C7ABF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D7DC754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D54C878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B6D41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 Cart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4DBAF8EE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CA3A5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94EBAF8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IdUser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hữu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C67A79D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thêm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9624F9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1556E0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TotalPrice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3B290DD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46C3EAE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AD9598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950AFC6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5. Slide</w:t>
      </w:r>
    </w:p>
    <w:p w14:paraId="37742AAD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slide.</w:t>
      </w:r>
    </w:p>
    <w:p w14:paraId="7E961053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DFD4C6B" w14:textId="77777777" w:rsidR="00185D61" w:rsidRPr="00185D61" w:rsidRDefault="00185D61" w:rsidP="00D5762A">
      <w:pPr>
        <w:spacing w:before="120"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9697FE8" w14:textId="77777777" w:rsidR="00185D61" w:rsidRPr="00185D61" w:rsidRDefault="00185D61" w:rsidP="00D5762A">
      <w:pPr>
        <w:numPr>
          <w:ilvl w:val="0"/>
          <w:numId w:val="33"/>
        </w:numPr>
        <w:tabs>
          <w:tab w:val="clear" w:pos="720"/>
          <w:tab w:val="num" w:pos="1046"/>
        </w:tabs>
        <w:spacing w:before="120" w:after="60" w:line="312" w:lineRule="auto"/>
        <w:ind w:left="1046"/>
        <w:rPr>
          <w:rFonts w:ascii="Times New Roman" w:eastAsia="Times New Roman" w:hAnsi="Times New Roman" w:cs="Times New Roman"/>
          <w:color w:val="000000"/>
        </w:rPr>
      </w:pP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Slide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banner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193FAE" w14:textId="77777777" w:rsidR="00185D61" w:rsidRDefault="00185D61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37" w:name="_Toc180233473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37"/>
    </w:p>
    <w:p w14:paraId="292015A8" w14:textId="77777777" w:rsidR="00E126CA" w:rsidRDefault="00000000">
      <w:pPr>
        <w:spacing w:before="120" w:after="120"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48BE94B8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79449A">
        <w:rPr>
          <w:rFonts w:ascii="Times New Roman" w:eastAsia="Times New Roman" w:hAnsi="Times New Roman" w:cs="Times New Roman"/>
          <w:b/>
          <w:color w:val="000000"/>
        </w:rPr>
        <w:t>DanhMuc</w:t>
      </w:r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670AD4E1" w:rsidR="00E126CA" w:rsidRDefault="0079449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32A5204A" w14:textId="2CF286D5" w:rsidR="00E126CA" w:rsidRDefault="0079449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D310E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C97A7F" w14:textId="1E3D3C53" w:rsidR="00291F15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86D00CD" w14:textId="7A74CA60" w:rsidR="00E126CA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347DCD02" w:rsidR="00E126CA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35E9525" w14:textId="6CF60DA5" w:rsidR="00E126CA" w:rsidRDefault="00C3337F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291F15">
              <w:rPr>
                <w:rFonts w:ascii="Times New Roman" w:eastAsia="Times New Roman" w:hAnsi="Times New Roman" w:cs="Times New Roman"/>
              </w:rPr>
              <w:t>110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2B6BB16F" w:rsidR="00E126CA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245EB458" w:rsidR="00E126CA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2C54CD07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FFF2068" w14:textId="54B7EA46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291F15">
        <w:rPr>
          <w:rFonts w:ascii="Times New Roman" w:eastAsia="Times New Roman" w:hAnsi="Times New Roman" w:cs="Times New Roman"/>
          <w:b/>
          <w:color w:val="000000"/>
        </w:rPr>
        <w:t>Sach</w:t>
      </w:r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0E47D63F" w:rsidR="00E126CA" w:rsidRDefault="00291F15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Id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19CD673D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1649655D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676" w:type="dxa"/>
            <w:vAlign w:val="center"/>
          </w:tcPr>
          <w:p w14:paraId="4EAB9D55" w14:textId="367662BC" w:rsidR="00E126CA" w:rsidRDefault="00C3337F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</w:t>
            </w:r>
            <w:r w:rsidR="007C1E6C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28BFB78C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1C3CF16D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10331165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IdDanhMuc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0B62AB89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440B6579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  <w:r w:rsidR="007C1E6C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Fk_DanhMuc_Sach</w:t>
            </w:r>
            <w:proofErr w:type="spellEnd"/>
          </w:p>
        </w:tc>
        <w:tc>
          <w:tcPr>
            <w:tcW w:w="2611" w:type="dxa"/>
            <w:vAlign w:val="center"/>
          </w:tcPr>
          <w:p w14:paraId="4FAEEADA" w14:textId="6119ED36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03CECD48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676" w:type="dxa"/>
            <w:vAlign w:val="center"/>
          </w:tcPr>
          <w:p w14:paraId="5B3693D6" w14:textId="5BB1854C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7D250EF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576989E1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5C08A283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Price</w:t>
            </w:r>
          </w:p>
        </w:tc>
        <w:tc>
          <w:tcPr>
            <w:tcW w:w="1676" w:type="dxa"/>
            <w:vAlign w:val="center"/>
          </w:tcPr>
          <w:p w14:paraId="5D341501" w14:textId="46C28CCC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3" w:type="dxa"/>
            <w:vAlign w:val="center"/>
          </w:tcPr>
          <w:p w14:paraId="3216A56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3640B2C4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611E51C8" w:rsidR="00E126CA" w:rsidRPr="007C1E6C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7C1E6C"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76" w:type="dxa"/>
            <w:vAlign w:val="center"/>
          </w:tcPr>
          <w:p w14:paraId="766804E7" w14:textId="76B6A06F" w:rsidR="00E126CA" w:rsidRDefault="00C3337F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7C1E6C">
              <w:rPr>
                <w:rFonts w:ascii="Times New Roman" w:eastAsia="Times New Roman" w:hAnsi="Times New Roman" w:cs="Times New Roman"/>
              </w:rPr>
              <w:t>50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0F910EF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5CFDB470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2A64D107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676" w:type="dxa"/>
            <w:vAlign w:val="center"/>
          </w:tcPr>
          <w:p w14:paraId="25E45D01" w14:textId="5735AFDE" w:rsidR="00E126CA" w:rsidRDefault="00C3337F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</w:t>
            </w:r>
            <w:r w:rsidR="007C1E6C">
              <w:rPr>
                <w:rFonts w:ascii="Times New Roman" w:eastAsia="Times New Roman" w:hAnsi="Times New Roman" w:cs="Times New Roman"/>
              </w:rPr>
              <w:t>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A88CE8D" w:rsidR="00E126CA" w:rsidRDefault="007C1E6C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2D9BAF22" w:rsidR="00E126CA" w:rsidRDefault="0091747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676" w:type="dxa"/>
            <w:vAlign w:val="center"/>
          </w:tcPr>
          <w:p w14:paraId="19A8D030" w14:textId="4D58F1CC" w:rsidR="00E126CA" w:rsidRDefault="0091747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3" w:type="dxa"/>
            <w:vAlign w:val="center"/>
          </w:tcPr>
          <w:p w14:paraId="7C477A4E" w14:textId="2F96CFF8" w:rsidR="00E126CA" w:rsidRDefault="0091747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2BE4E3D" w14:textId="5764D14E" w:rsidR="00E126CA" w:rsidRPr="0091747E" w:rsidRDefault="0091747E" w:rsidP="0091747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747E" w14:paraId="1BB733DB" w14:textId="77777777" w:rsidTr="00A34FCE">
        <w:tc>
          <w:tcPr>
            <w:tcW w:w="1521" w:type="dxa"/>
          </w:tcPr>
          <w:p w14:paraId="0AB72370" w14:textId="77777777" w:rsidR="0091747E" w:rsidRDefault="0091747E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ED73929" w14:textId="77777777" w:rsidR="0091747E" w:rsidRDefault="0091747E" w:rsidP="00A34FCE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B89996" w14:textId="77777777" w:rsidR="0091747E" w:rsidRDefault="0091747E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71E8D21A" w14:textId="77777777" w:rsidR="0091747E" w:rsidRDefault="0091747E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0BD11BA5" w14:textId="77777777" w:rsidR="0091747E" w:rsidRDefault="0091747E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01E4781" w14:textId="77777777" w:rsidR="0091747E" w:rsidRDefault="0091747E" w:rsidP="00A34FCE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AA1367" w14:textId="77777777" w:rsidR="0091747E" w:rsidRDefault="0091747E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747E" w14:paraId="5C125705" w14:textId="77777777" w:rsidTr="00A34FCE">
        <w:tc>
          <w:tcPr>
            <w:tcW w:w="1521" w:type="dxa"/>
            <w:vAlign w:val="center"/>
          </w:tcPr>
          <w:p w14:paraId="5E4D1F70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FBC0572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B29C69E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B5A44C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2F6CA5B1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761D45F9" w14:textId="624C5A6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04A8A5BB" w14:textId="77777777" w:rsidTr="00A34FCE">
        <w:tc>
          <w:tcPr>
            <w:tcW w:w="1521" w:type="dxa"/>
            <w:vAlign w:val="center"/>
          </w:tcPr>
          <w:p w14:paraId="46A13481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16822F7" w14:textId="41A8C711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(110)</w:t>
            </w:r>
          </w:p>
        </w:tc>
        <w:tc>
          <w:tcPr>
            <w:tcW w:w="708" w:type="dxa"/>
            <w:vAlign w:val="center"/>
          </w:tcPr>
          <w:p w14:paraId="03121901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855E279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DE351E" w14:textId="1F707D9E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61DC6C50" w14:textId="77777777" w:rsidTr="00A34FCE">
        <w:tc>
          <w:tcPr>
            <w:tcW w:w="1521" w:type="dxa"/>
            <w:vAlign w:val="center"/>
          </w:tcPr>
          <w:p w14:paraId="3564F2AA" w14:textId="68ADC87F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7CBE338E" w14:textId="02E9B4D7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27CCB996" w14:textId="6DE2894D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F871A7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D2CFC6C" w14:textId="639547C0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1C828B3F" w14:textId="77777777" w:rsidTr="00A34FCE">
        <w:tc>
          <w:tcPr>
            <w:tcW w:w="1521" w:type="dxa"/>
            <w:vAlign w:val="center"/>
          </w:tcPr>
          <w:p w14:paraId="7E43B313" w14:textId="3ECCDB73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701" w:type="dxa"/>
            <w:vAlign w:val="center"/>
          </w:tcPr>
          <w:p w14:paraId="0639CECD" w14:textId="3588E206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708" w:type="dxa"/>
            <w:vAlign w:val="center"/>
          </w:tcPr>
          <w:p w14:paraId="72BF3B5A" w14:textId="5C320F08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D54E455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C85571" w14:textId="3F73C755" w:rsidR="0091747E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C3337F" w14:paraId="20B94C0D" w14:textId="77777777" w:rsidTr="00A34FCE">
        <w:tc>
          <w:tcPr>
            <w:tcW w:w="1521" w:type="dxa"/>
            <w:vAlign w:val="center"/>
          </w:tcPr>
          <w:p w14:paraId="3B875D56" w14:textId="1121CAE9" w:rsidR="00C3337F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701" w:type="dxa"/>
            <w:vAlign w:val="center"/>
          </w:tcPr>
          <w:p w14:paraId="531470CD" w14:textId="1BFA4082" w:rsidR="00C3337F" w:rsidRDefault="00E23A96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52384A07" w14:textId="77777777" w:rsidR="00C3337F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547CDB6A" w14:textId="77777777" w:rsidR="00C3337F" w:rsidRDefault="00C3337F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FA486C" w14:textId="479955DE" w:rsidR="00C3337F" w:rsidRDefault="00E23A96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91747E" w14:paraId="055CB46B" w14:textId="77777777" w:rsidTr="00A34FCE">
        <w:tc>
          <w:tcPr>
            <w:tcW w:w="1521" w:type="dxa"/>
            <w:vAlign w:val="center"/>
          </w:tcPr>
          <w:p w14:paraId="54EAA4A4" w14:textId="05368A5D" w:rsidR="0091747E" w:rsidRDefault="00F0471A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Role</w:t>
            </w:r>
          </w:p>
        </w:tc>
        <w:tc>
          <w:tcPr>
            <w:tcW w:w="1701" w:type="dxa"/>
            <w:vAlign w:val="center"/>
          </w:tcPr>
          <w:p w14:paraId="48BAF9C6" w14:textId="5AE5EDEE" w:rsidR="0091747E" w:rsidRDefault="00F0471A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480D04BC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367B780A" w14:textId="77777777" w:rsidR="0091747E" w:rsidRDefault="0091747E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9B8E602" w14:textId="67A5D6B1" w:rsidR="0091747E" w:rsidRDefault="00F0471A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</w:p>
        </w:tc>
      </w:tr>
    </w:tbl>
    <w:p w14:paraId="12B54D9C" w14:textId="77777777" w:rsidR="0091747E" w:rsidRPr="0091747E" w:rsidRDefault="0091747E" w:rsidP="0091747E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29CC3B0D" w14:textId="47205E77" w:rsidR="00E126CA" w:rsidRDefault="007D754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Cart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7D7541" w14:paraId="2F84080A" w14:textId="77777777" w:rsidTr="00A34FCE">
        <w:tc>
          <w:tcPr>
            <w:tcW w:w="1521" w:type="dxa"/>
          </w:tcPr>
          <w:p w14:paraId="081A7AA7" w14:textId="77777777" w:rsidR="007D7541" w:rsidRDefault="007D7541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AE01655" w14:textId="77777777" w:rsidR="007D7541" w:rsidRDefault="007D7541" w:rsidP="00A34FCE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01C5A787" w14:textId="77777777" w:rsidR="007D7541" w:rsidRDefault="007D7541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16B8A835" w14:textId="77777777" w:rsidR="007D7541" w:rsidRDefault="007D7541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519BBA5" w14:textId="77777777" w:rsidR="007D7541" w:rsidRDefault="007D7541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74070E0" w14:textId="77777777" w:rsidR="007D7541" w:rsidRDefault="007D7541" w:rsidP="00A34FCE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4E37033D" w14:textId="77777777" w:rsidR="007D7541" w:rsidRDefault="007D7541" w:rsidP="00A34FCE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7D7541" w14:paraId="48A90AB5" w14:textId="77777777" w:rsidTr="00A34FCE">
        <w:tc>
          <w:tcPr>
            <w:tcW w:w="1521" w:type="dxa"/>
            <w:vAlign w:val="center"/>
          </w:tcPr>
          <w:p w14:paraId="7735290B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D747ACA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977186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4EAE8DD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32F42F31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5CC33A86" w14:textId="4164D0F4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8DF3A3E" w14:textId="77777777" w:rsidTr="00A34FCE">
        <w:tc>
          <w:tcPr>
            <w:tcW w:w="1521" w:type="dxa"/>
            <w:vAlign w:val="center"/>
          </w:tcPr>
          <w:p w14:paraId="180CAE67" w14:textId="41F09180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IdUser</w:t>
            </w:r>
            <w:proofErr w:type="spellEnd"/>
          </w:p>
        </w:tc>
        <w:tc>
          <w:tcPr>
            <w:tcW w:w="1701" w:type="dxa"/>
            <w:vAlign w:val="center"/>
          </w:tcPr>
          <w:p w14:paraId="398B676E" w14:textId="053ACFE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40BC1C6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5A877" w14:textId="006E4F5E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Fk_User_Cart</w:t>
            </w:r>
            <w:proofErr w:type="spellEnd"/>
          </w:p>
        </w:tc>
        <w:tc>
          <w:tcPr>
            <w:tcW w:w="3254" w:type="dxa"/>
            <w:vAlign w:val="center"/>
          </w:tcPr>
          <w:p w14:paraId="53ECA769" w14:textId="5D91C720" w:rsidR="007D7541" w:rsidRDefault="00C7603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7D754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hữu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C4A7C20" w14:textId="77777777" w:rsidTr="00A34FCE">
        <w:tc>
          <w:tcPr>
            <w:tcW w:w="1521" w:type="dxa"/>
            <w:vAlign w:val="center"/>
          </w:tcPr>
          <w:p w14:paraId="62B5F146" w14:textId="6BB52463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IdSach</w:t>
            </w:r>
            <w:proofErr w:type="spellEnd"/>
          </w:p>
        </w:tc>
        <w:tc>
          <w:tcPr>
            <w:tcW w:w="1701" w:type="dxa"/>
            <w:vAlign w:val="center"/>
          </w:tcPr>
          <w:p w14:paraId="78F5FF8A" w14:textId="164694DA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0594DAB" w14:textId="3B04B501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D054866" w14:textId="031AFDA4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Fk_Sach_Cart</w:t>
            </w:r>
            <w:proofErr w:type="spellEnd"/>
          </w:p>
        </w:tc>
        <w:tc>
          <w:tcPr>
            <w:tcW w:w="3254" w:type="dxa"/>
            <w:vAlign w:val="center"/>
          </w:tcPr>
          <w:p w14:paraId="5EB7627F" w14:textId="7FECC9D1" w:rsidR="007D7541" w:rsidRDefault="00C7603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0C378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C3787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0E75B7" w14:paraId="4DF43F4B" w14:textId="77777777" w:rsidTr="00A34FCE">
        <w:tc>
          <w:tcPr>
            <w:tcW w:w="1521" w:type="dxa"/>
            <w:vAlign w:val="center"/>
          </w:tcPr>
          <w:p w14:paraId="7891F20A" w14:textId="483AAD2B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11FF59E1" w14:textId="104BFB49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C27C41D" w14:textId="1C88229B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C9B48ED" w14:textId="77777777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C499560" w14:textId="5FF8528F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0E75B7" w14:paraId="740A3DCA" w14:textId="77777777" w:rsidTr="00A34FCE">
        <w:tc>
          <w:tcPr>
            <w:tcW w:w="1521" w:type="dxa"/>
            <w:vAlign w:val="center"/>
          </w:tcPr>
          <w:p w14:paraId="48C7366C" w14:textId="59D7F93C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TotalPrice</w:t>
            </w:r>
            <w:proofErr w:type="spellEnd"/>
          </w:p>
        </w:tc>
        <w:tc>
          <w:tcPr>
            <w:tcW w:w="1701" w:type="dxa"/>
            <w:vAlign w:val="center"/>
          </w:tcPr>
          <w:p w14:paraId="1D7FA79A" w14:textId="1A6F66AE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708" w:type="dxa"/>
            <w:vAlign w:val="center"/>
          </w:tcPr>
          <w:p w14:paraId="454D74AB" w14:textId="77777777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781A707" w14:textId="77777777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3F18864" w14:textId="1AD0743C" w:rsidR="000E75B7" w:rsidRDefault="000E75B7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7D7541" w14:paraId="489A66BC" w14:textId="77777777" w:rsidTr="00A34FCE">
        <w:tc>
          <w:tcPr>
            <w:tcW w:w="1521" w:type="dxa"/>
            <w:vAlign w:val="center"/>
          </w:tcPr>
          <w:p w14:paraId="66CA20DB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735B6492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142E2E47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AB2095F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1E6877" w14:textId="77777777" w:rsidR="007D7541" w:rsidRDefault="007D7541" w:rsidP="00A34FCE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6315E42D" w14:textId="77777777" w:rsidR="007D7541" w:rsidRDefault="007D7541" w:rsidP="007D7541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1B0220BD" w14:textId="0A239E3E" w:rsidR="00E126CA" w:rsidRDefault="0031641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Slide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16415" w14:paraId="649908A0" w14:textId="77777777" w:rsidTr="00BA0AAA">
        <w:tc>
          <w:tcPr>
            <w:tcW w:w="1521" w:type="dxa"/>
          </w:tcPr>
          <w:p w14:paraId="2E86A953" w14:textId="77777777" w:rsidR="00316415" w:rsidRDefault="00316415" w:rsidP="00BA0AAA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F1AB3A2" w14:textId="77777777" w:rsidR="00316415" w:rsidRDefault="00316415" w:rsidP="00BA0AAA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E6A4FED" w14:textId="77777777" w:rsidR="00316415" w:rsidRDefault="00316415" w:rsidP="00BA0AAA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0F891D87" w14:textId="77777777" w:rsidR="00316415" w:rsidRDefault="00316415" w:rsidP="00BA0AAA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A3E8323" w14:textId="77777777" w:rsidR="00316415" w:rsidRDefault="00316415" w:rsidP="00BA0AAA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6B3986F1" w14:textId="77777777" w:rsidR="00316415" w:rsidRDefault="00316415" w:rsidP="00BA0AAA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8FAB25B" w14:textId="77777777" w:rsidR="00316415" w:rsidRDefault="00316415" w:rsidP="00BA0AAA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16415" w14:paraId="31C47357" w14:textId="77777777" w:rsidTr="00BA0AAA">
        <w:tc>
          <w:tcPr>
            <w:tcW w:w="1521" w:type="dxa"/>
            <w:vAlign w:val="center"/>
          </w:tcPr>
          <w:p w14:paraId="5DECCB79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6046C9A1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6B21C2D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9EFB966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A849BC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F21764F" w14:textId="74452134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slide</w:t>
            </w:r>
          </w:p>
        </w:tc>
      </w:tr>
      <w:tr w:rsidR="00316415" w14:paraId="3B1A9BBB" w14:textId="77777777" w:rsidTr="00BA0AAA">
        <w:tc>
          <w:tcPr>
            <w:tcW w:w="1521" w:type="dxa"/>
            <w:vAlign w:val="center"/>
          </w:tcPr>
          <w:p w14:paraId="5889A4C0" w14:textId="1DFA03DB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701" w:type="dxa"/>
            <w:vAlign w:val="center"/>
          </w:tcPr>
          <w:p w14:paraId="338232EA" w14:textId="41F3DC1E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708" w:type="dxa"/>
            <w:vAlign w:val="center"/>
          </w:tcPr>
          <w:p w14:paraId="24E81AB1" w14:textId="77777777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754D06A" w14:textId="4350506D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BCC63BA" w14:textId="64837F79" w:rsidR="00316415" w:rsidRDefault="00316415" w:rsidP="00BA0AA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</w:p>
        </w:tc>
      </w:tr>
    </w:tbl>
    <w:p w14:paraId="58B18D4D" w14:textId="77777777" w:rsidR="00316415" w:rsidRDefault="00316415" w:rsidP="00316415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80233474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38"/>
    </w:p>
    <w:p w14:paraId="3A868C14" w14:textId="565F7B41" w:rsidR="00E126CA" w:rsidRDefault="00DA4444">
      <w:pPr>
        <w:ind w:left="0" w:firstLine="0"/>
      </w:pPr>
      <w:r w:rsidRPr="00DA4444">
        <w:drawing>
          <wp:inline distT="0" distB="0" distL="0" distR="0" wp14:anchorId="28083DC3" wp14:editId="12BD17A9">
            <wp:extent cx="5940425" cy="4929505"/>
            <wp:effectExtent l="0" t="0" r="3175" b="4445"/>
            <wp:docPr id="1868799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994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80233475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39"/>
    </w:p>
    <w:p w14:paraId="0830B12A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sitemap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40" w:name="_Toc180233476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  <w:r>
        <w:t xml:space="preserve"> </w:t>
      </w:r>
    </w:p>
    <w:p w14:paraId="323B2203" w14:textId="77777777" w:rsidR="00E126CA" w:rsidRDefault="00000000">
      <w:pPr>
        <w:spacing w:before="360" w:after="120" w:line="312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199C8FC3" wp14:editId="2643E131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77777777" w:rsidR="00E126CA" w:rsidRDefault="00E126C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Trang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chủ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phẩm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hiệu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kiếm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thiệu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Liên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hệ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dẫn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nhập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xuất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</w:t>
                                    </w:r>
                                    <w:proofErr w:type="spellEnd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hàng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26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">
                <v:group id="Group 1989111528" o:spid="_x0000_s1027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29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31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32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56600663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Trang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chủ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02342022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554681570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hiệu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43247842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kiếm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958088360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thiệu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505521891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Liên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hệ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053056024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dẫn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838876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nhập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65460899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xuất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1376312167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494128385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b="0" l="0" r="0" t="0"/>
                <wp:wrapNone/>
                <wp:docPr id="211154559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b="0" l="0" r="0" t="0"/>
                <wp:wrapNone/>
                <wp:docPr id="211154559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41" w:name="_Toc180233477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41"/>
      <w:proofErr w:type="spellEnd"/>
    </w:p>
    <w:p w14:paraId="5FDA5E5D" w14:textId="20311846" w:rsidR="00E126CA" w:rsidRDefault="000C6901">
      <w:pPr>
        <w:ind w:left="0" w:firstLine="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167CFE7D" wp14:editId="10DC7001">
                <wp:extent cx="5578498" cy="2552700"/>
                <wp:effectExtent l="0" t="0" r="3175" b="0"/>
                <wp:docPr id="1539692777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2552700"/>
                          <a:chOff x="2556725" y="2503625"/>
                          <a:chExt cx="5578550" cy="2552750"/>
                        </a:xfrm>
                      </wpg:grpSpPr>
                      <wps:wsp>
                        <wps:cNvPr id="1021457560" name="Rectangle 1021457560"/>
                        <wps:cNvSpPr/>
                        <wps:spPr>
                          <a:xfrm>
                            <a:off x="2556725" y="2503625"/>
                            <a:ext cx="5578550" cy="25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79A81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9803119" name="Group 1519803119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0375" y="2497275"/>
                            <a:chExt cx="5591250" cy="2565450"/>
                          </a:xfrm>
                        </wpg:grpSpPr>
                        <wps:wsp>
                          <wps:cNvPr id="2101794887" name="Rectangle 2101794887"/>
                          <wps:cNvSpPr/>
                          <wps:spPr>
                            <a:xfrm>
                              <a:off x="2550375" y="2497275"/>
                              <a:ext cx="5591250" cy="256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7A87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879624" name="Group 70987962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0" y="0"/>
                              <a:chExt cx="5578524" cy="2552700"/>
                            </a:xfrm>
                          </wpg:grpSpPr>
                          <wps:wsp>
                            <wps:cNvPr id="1005991914" name="Rectangle 1005991914"/>
                            <wps:cNvSpPr/>
                            <wps:spPr>
                              <a:xfrm>
                                <a:off x="0" y="0"/>
                                <a:ext cx="5578500" cy="2552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A84B4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951976" name="Straight Arrow Connector 48951976"/>
                            <wps:cNvCnPr/>
                            <wps:spPr>
                              <a:xfrm>
                                <a:off x="2867025" y="3333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29407654" name="Rectangle 629407654"/>
                            <wps:cNvSpPr/>
                            <wps:spPr>
                              <a:xfrm>
                                <a:off x="2276475" y="0"/>
                                <a:ext cx="1164928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0F80FB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Trang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chủ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78076359" name="Rectangle 878076359"/>
                            <wps:cNvSpPr/>
                            <wps:spPr>
                              <a:xfrm>
                                <a:off x="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C818B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phẩm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55234918" name="Rectangle 855234918"/>
                            <wps:cNvSpPr/>
                            <wps:spPr>
                              <a:xfrm>
                                <a:off x="12001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ADDDF" w14:textId="7074AF85" w:rsidR="00E126CA" w:rsidRDefault="000C6901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538152281" name="Rectangle 538152281"/>
                            <wps:cNvSpPr/>
                            <wps:spPr>
                              <a:xfrm>
                                <a:off x="2381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304AB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Tìm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kiếm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2390323" name="Rectangle 922390323"/>
                            <wps:cNvSpPr/>
                            <wps:spPr>
                              <a:xfrm>
                                <a:off x="3524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BFBD3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Giới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thiệu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3937075" name="Rectangle 923937075"/>
                            <wps:cNvSpPr/>
                            <wps:spPr>
                              <a:xfrm>
                                <a:off x="4667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E2262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Liên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hệ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22801591" name="Rectangle 1622801591"/>
                            <wps:cNvSpPr/>
                            <wps:spPr>
                              <a:xfrm>
                                <a:off x="1619250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CED0F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Hướng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dẫn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55296295" name="Rectangle 1955296295"/>
                            <wps:cNvSpPr/>
                            <wps:spPr>
                              <a:xfrm>
                                <a:off x="2905125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52339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Đăng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xuất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26500679" name="Rectangle 1726500679"/>
                            <wps:cNvSpPr/>
                            <wps:spPr>
                              <a:xfrm>
                                <a:off x="4076700" y="1447800"/>
                                <a:ext cx="145732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9BB142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Thông tin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nhân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097756496" name="Straight Arrow Connector 1097756496"/>
                            <wps:cNvCnPr/>
                            <wps:spPr>
                              <a:xfrm>
                                <a:off x="419100" y="571500"/>
                                <a:ext cx="46972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38342697" name="Straight Arrow Connector 1938342697"/>
                            <wps:cNvCnPr/>
                            <wps:spPr>
                              <a:xfrm>
                                <a:off x="4191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4034120" name="Straight Arrow Connector 24034120"/>
                            <wps:cNvCnPr/>
                            <wps:spPr>
                              <a:xfrm>
                                <a:off x="16764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27704679" name="Straight Arrow Connector 1527704679"/>
                            <wps:cNvCnPr/>
                            <wps:spPr>
                              <a:xfrm>
                                <a:off x="2867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0585464" name="Straight Arrow Connector 670585464"/>
                            <wps:cNvCnPr/>
                            <wps:spPr>
                              <a:xfrm>
                                <a:off x="4010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37621121" name="Straight Arrow Connector 837621121"/>
                            <wps:cNvCnPr/>
                            <wps:spPr>
                              <a:xfrm>
                                <a:off x="512445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5329181" name="Straight Arrow Connector 415329181"/>
                            <wps:cNvCnPr/>
                            <wps:spPr>
                              <a:xfrm>
                                <a:off x="22383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40933819" name="Straight Arrow Connector 2040933819"/>
                            <wps:cNvCnPr/>
                            <wps:spPr>
                              <a:xfrm>
                                <a:off x="339090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06475447" name="Straight Arrow Connector 2006475447"/>
                            <wps:cNvCnPr/>
                            <wps:spPr>
                              <a:xfrm>
                                <a:off x="455295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17570727" name="Straight Arrow Connector 1517570727"/>
                            <wps:cNvCnPr/>
                            <wps:spPr>
                              <a:xfrm>
                                <a:off x="10191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838124627" name="Straight Arrow Connector 1838124627"/>
                            <wps:cNvCnPr/>
                            <wps:spPr>
                              <a:xfrm>
                                <a:off x="419100" y="119062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8235531" name="Rectangle 28235531"/>
                            <wps:cNvSpPr/>
                            <wps:spPr>
                              <a:xfrm>
                                <a:off x="266700" y="1457325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B8346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Giỏ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55930792" name="Rectangle 955930792"/>
                            <wps:cNvSpPr/>
                            <wps:spPr>
                              <a:xfrm>
                                <a:off x="266700" y="207645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DD5D55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Đặt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mua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533888026" name="Straight Arrow Connector 1533888026"/>
                            <wps:cNvCnPr/>
                            <wps:spPr>
                              <a:xfrm>
                                <a:off x="74295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145852196" name="Rectangle 1145852196"/>
                            <wps:cNvSpPr/>
                            <wps:spPr>
                              <a:xfrm>
                                <a:off x="2705100" y="2076450"/>
                                <a:ext cx="136715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28CF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Đổi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mật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khẩu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55780894" name="Rectangle 455780894"/>
                            <wps:cNvSpPr/>
                            <wps:spPr>
                              <a:xfrm>
                                <a:off x="4400550" y="2076450"/>
                                <a:ext cx="116713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DB82A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Sửa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thông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tin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400011225" name="Straight Arrow Connector 1400011225"/>
                            <wps:cNvCnPr/>
                            <wps:spPr>
                              <a:xfrm>
                                <a:off x="495300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131769628" name="Freeform: Shape 2131769628"/>
                            <wps:cNvSpPr/>
                            <wps:spPr>
                              <a:xfrm>
                                <a:off x="3324225" y="1819275"/>
                                <a:ext cx="1104900" cy="2476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04900" h="247650" extrusionOk="0">
                                    <a:moveTo>
                                      <a:pt x="1104900" y="0"/>
                                    </a:moveTo>
                                    <a:lnTo>
                                      <a:pt x="1104900" y="142875"/>
                                    </a:lnTo>
                                    <a:lnTo>
                                      <a:pt x="0" y="142875"/>
                                    </a:lnTo>
                                    <a:lnTo>
                                      <a:pt x="0" y="2476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CFE7D" id="Group 86" o:spid="_x0000_s1055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">
                <v:rect id="Rectangle 1021457560" o:spid="_x0000_s1056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A079A81" w14:textId="77777777" w:rsidR="00E126CA" w:rsidRDefault="00E126CA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group id="Group 1519803119" o:spid="_x0000_s1057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">
                  <v:rect id="Rectangle 2101794887" o:spid="_x0000_s1058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B377A87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709879624" o:spid="_x0000_s1059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">
                    <v:rect id="Rectangle 1005991914" o:spid="_x0000_s1060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356A84B4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48951976" o:spid="_x0000_s1061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rect id="Rectangle 629407654" o:spid="_x0000_s1062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6E0F80FB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Trang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chủ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878076359" o:spid="_x0000_s1063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73C818B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855234918" o:spid="_x0000_s1064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E0ADDDF" w14:textId="7074AF85" w:rsidR="00E126CA" w:rsidRDefault="000C6901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Slider</w:t>
                            </w:r>
                          </w:p>
                        </w:txbxContent>
                      </v:textbox>
                    </v:rect>
                    <v:rect id="Rectangle 538152281" o:spid="_x0000_s1065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94304AB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kiếm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922390323" o:spid="_x0000_s1066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7FBFBD3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thiệu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923937075" o:spid="_x0000_s1067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AE2262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Liên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hệ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622801591" o:spid="_x0000_s1068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66CED0F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dẫn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955296295" o:spid="_x0000_s1069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AE52339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xuất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726500679" o:spid="_x0000_s1070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29BB142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Thông tin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nhân</w:t>
                            </w:r>
                            <w:proofErr w:type="spellEnd"/>
                          </w:p>
                        </w:txbxContent>
                      </v:textbox>
                    </v:rect>
                    <v:shape id="Straight Arrow Connector 1097756496" o:spid="_x0000_s1071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" strokecolor="black [3200]">
                      <v:stroke startarrowwidth="narrow" startarrowlength="short" endarrowwidth="narrow" endarrowlength="short"/>
                    </v:shape>
                    <v:shape id="Straight Arrow Connector 1938342697" o:spid="_x0000_s1072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shape id="Straight Arrow Connector 24034120" o:spid="_x0000_s1073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527704679" o:spid="_x0000_s1074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670585464" o:spid="_x0000_s1075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837621121" o:spid="_x0000_s1076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415329181" o:spid="_x0000_s1077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40933819" o:spid="_x0000_s1078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06475447" o:spid="_x0000_s1079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shape id="Straight Arrow Connector 1517570727" o:spid="_x0000_s1080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838124627" o:spid="_x0000_s1081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rect id="Rectangle 28235531" o:spid="_x0000_s1082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0F9B8346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Giỏ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hàng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955930792" o:spid="_x0000_s1083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1DD5D55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mua</w:t>
                            </w:r>
                            <w:proofErr w:type="spellEnd"/>
                          </w:p>
                        </w:txbxContent>
                      </v:textbox>
                    </v:rect>
                    <v:shape id="Straight Arrow Connector 1533888026" o:spid="_x0000_s1084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rect id="Rectangle 1145852196" o:spid="_x0000_s1085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71228CF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Đổi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khẩu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455780894" o:spid="_x0000_s1086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A3DB82A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Sửa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tin </w:t>
                            </w:r>
                          </w:p>
                        </w:txbxContent>
                      </v:textbox>
                    </v:rect>
                    <v:shape id="Straight Arrow Connector 1400011225" o:spid="_x0000_s1087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" strokecolor="black [3200]" strokeweight="1pt">
                      <v:stroke startarrowwidth="narrow" startarrowlength="short" endarrow="block"/>
                    </v:shape>
                    <v:shape id="Freeform: Shape 2131769628" o:spid="_x0000_s1088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" path="m1104900,r,142875l,142875,,247650e" filled="f" strokecolor="black [3200]" strokeweight="1pt">
                      <v:stroke startarrowwidth="narrow" startarrowlength="short" endarrow="block"/>
                      <v:path arrowok="t" o:extrusionok="f"/>
                    </v:shape>
                  </v:group>
                </v:group>
                <w10:anchorlock/>
              </v:group>
            </w:pict>
          </mc:Fallback>
        </mc:AlternateContent>
      </w: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42" w:name="_Toc180233478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2"/>
      <w:proofErr w:type="spellEnd"/>
      <w:r>
        <w:t xml:space="preserve"> </w:t>
      </w:r>
    </w:p>
    <w:p w14:paraId="0AC8F0B4" w14:textId="5B2EA46A" w:rsidR="00E126CA" w:rsidRDefault="000C6901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27666E78" wp14:editId="065B5EAF">
                <wp:extent cx="5353050" cy="2594570"/>
                <wp:effectExtent l="0" t="0" r="0" b="15875"/>
                <wp:docPr id="1678345103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570"/>
                          <a:chOff x="2669475" y="2482675"/>
                          <a:chExt cx="5353050" cy="2594650"/>
                        </a:xfrm>
                      </wpg:grpSpPr>
                      <wps:wsp>
                        <wps:cNvPr id="1333825828" name="Rectangle 1333825828"/>
                        <wps:cNvSpPr/>
                        <wps:spPr>
                          <a:xfrm>
                            <a:off x="2669475" y="2482675"/>
                            <a:ext cx="5353050" cy="259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E57829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6563824" name="Group 596563824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3100" y="2476325"/>
                            <a:chExt cx="5365800" cy="2607350"/>
                          </a:xfrm>
                        </wpg:grpSpPr>
                        <wps:wsp>
                          <wps:cNvPr id="122267556" name="Rectangle 122267556"/>
                          <wps:cNvSpPr/>
                          <wps:spPr>
                            <a:xfrm>
                              <a:off x="2663100" y="2476325"/>
                              <a:ext cx="5365800" cy="260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F2C23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81668761" name="Group 581668761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0" y="0"/>
                              <a:chExt cx="5353050" cy="2594610"/>
                            </a:xfrm>
                          </wpg:grpSpPr>
                          <wps:wsp>
                            <wps:cNvPr id="414328936" name="Rectangle 414328936"/>
                            <wps:cNvSpPr/>
                            <wps:spPr>
                              <a:xfrm>
                                <a:off x="0" y="0"/>
                                <a:ext cx="5353050" cy="2594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DEE3EE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7696990" name="Straight Arrow Connector 1357696990"/>
                            <wps:cNvCnPr/>
                            <wps:spPr>
                              <a:xfrm>
                                <a:off x="2743200" y="352425"/>
                                <a:ext cx="0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27095498" name="Rectangle 1227095498"/>
                            <wps:cNvSpPr/>
                            <wps:spPr>
                              <a:xfrm>
                                <a:off x="2009775" y="0"/>
                                <a:ext cx="1476375" cy="33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382489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Trang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chủ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Admin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32770406" name="Rectangle 32770406"/>
                            <wps:cNvSpPr/>
                            <wps:spPr>
                              <a:xfrm>
                                <a:off x="952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F468B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phẩm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28559648" name="Rectangle 2028559648"/>
                            <wps:cNvSpPr/>
                            <wps:spPr>
                              <a:xfrm>
                                <a:off x="1914525" y="819150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E6BB9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Bình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luận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47371836" name="Rectangle 947371836"/>
                            <wps:cNvSpPr/>
                            <wps:spPr>
                              <a:xfrm>
                                <a:off x="383857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4260A" w14:textId="790F16CB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danh</w:t>
                                  </w:r>
                                  <w:proofErr w:type="spellEnd"/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mục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236424387" name="Rectangle 1236424387"/>
                            <wps:cNvSpPr/>
                            <wps:spPr>
                              <a:xfrm>
                                <a:off x="0" y="1285875"/>
                                <a:ext cx="1523986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DCE689" w14:textId="04FF51A5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59925433" name="Rectangle 1659925433"/>
                            <wps:cNvSpPr/>
                            <wps:spPr>
                              <a:xfrm>
                                <a:off x="1914525" y="1285875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45583A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Hóa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đơn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8453320" name="Rectangle 1748453320"/>
                            <wps:cNvSpPr/>
                            <wps:spPr>
                              <a:xfrm>
                                <a:off x="1905000" y="1771650"/>
                                <a:ext cx="1523969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A55670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Thành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viên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5509061" name="Rectangle 215509061"/>
                            <wps:cNvSpPr/>
                            <wps:spPr>
                              <a:xfrm>
                                <a:off x="1914525" y="2228850"/>
                                <a:ext cx="152336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9B7636" w14:textId="77777777" w:rsidR="00E126CA" w:rsidRDefault="00000000">
                                  <w:pPr>
                                    <w:spacing w:before="60" w:after="12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 Quản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trị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74735783" name="Freeform: Shape 474735783"/>
                            <wps:cNvSpPr/>
                            <wps:spPr>
                              <a:xfrm>
                                <a:off x="771525" y="619125"/>
                                <a:ext cx="3790950" cy="2000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90950" h="200025" extrusionOk="0">
                                    <a:moveTo>
                                      <a:pt x="0" y="2000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790950" y="0"/>
                                    </a:lnTo>
                                    <a:lnTo>
                                      <a:pt x="3790950" y="190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8893631" name="Straight Arrow Connector 2028893631"/>
                            <wps:cNvCnPr/>
                            <wps:spPr>
                              <a:xfrm>
                                <a:off x="2676525" y="619125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426126250" name="Freeform: Shape 1426126250"/>
                            <wps:cNvSpPr/>
                            <wps:spPr>
                              <a:xfrm>
                                <a:off x="1514475" y="628650"/>
                                <a:ext cx="285750" cy="13144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46410510" name="Freeform: Shape 1146410510"/>
                            <wps:cNvSpPr/>
                            <wps:spPr>
                              <a:xfrm>
                                <a:off x="3429000" y="628650"/>
                                <a:ext cx="142875" cy="1790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01672547" name="Straight Arrow Connector 301672547"/>
                            <wps:cNvCnPr/>
                            <wps:spPr>
                              <a:xfrm rot="10800000">
                                <a:off x="1514475" y="146685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140081" name="Straight Arrow Connector 235140081"/>
                            <wps:cNvCnPr/>
                            <wps:spPr>
                              <a:xfrm rot="10800000">
                                <a:off x="3409950" y="14573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80815662" name="Straight Arrow Connector 1580815662"/>
                            <wps:cNvCnPr/>
                            <wps:spPr>
                              <a:xfrm rot="10800000">
                                <a:off x="3409950" y="19526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962925393" name="Freeform: Shape 962925393"/>
                            <wps:cNvSpPr/>
                            <wps:spPr>
                              <a:xfrm>
                                <a:off x="3695700" y="628650"/>
                                <a:ext cx="161925" cy="13335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925" h="1333500" extrusionOk="0">
                                    <a:moveTo>
                                      <a:pt x="0" y="0"/>
                                    </a:moveTo>
                                    <a:lnTo>
                                      <a:pt x="0" y="1333500"/>
                                    </a:lnTo>
                                    <a:lnTo>
                                      <a:pt x="161925" y="1333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94910538" name="Straight Arrow Connector 1294910538"/>
                            <wps:cNvCnPr/>
                            <wps:spPr>
                              <a:xfrm>
                                <a:off x="3705225" y="1466850"/>
                                <a:ext cx="142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666E78" id="Group 85" o:spid="_x0000_s1089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">
                <v:rect id="Rectangle 1333825828" o:spid="_x0000_s1090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43E57829" w14:textId="77777777" w:rsidR="00E126CA" w:rsidRDefault="00E126CA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group id="Group 596563824" o:spid="_x0000_s1091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">
                  <v:rect id="Rectangle 122267556" o:spid="_x0000_s1092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21F2C23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81668761" o:spid="_x0000_s1093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">
                    <v:rect id="Rectangle 414328936" o:spid="_x0000_s1094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EDEE3EE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1357696990" o:spid="_x0000_s1095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rect id="Rectangle 1227095498" o:spid="_x0000_s1096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382489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Trang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chủ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Admin</w:t>
                            </w:r>
                          </w:p>
                        </w:txbxContent>
                      </v:textbox>
                    </v:rect>
                    <v:rect id="Rectangle 32770406" o:spid="_x0000_s1097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36F468B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phẩm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028559648" o:spid="_x0000_s1098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57E6BB9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Bình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luận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947371836" o:spid="_x0000_s1099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644260A" w14:textId="790F16CB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danh</w:t>
                            </w:r>
                            <w:proofErr w:type="spellEnd"/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mục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236424387" o:spid="_x0000_s1100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FDCE689" w14:textId="04FF51A5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</w:t>
                            </w:r>
                          </w:p>
                        </w:txbxContent>
                      </v:textbox>
                    </v:rect>
                    <v:rect id="Rectangle 1659925433" o:spid="_x0000_s1101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D45583A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Hóa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đơn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748453320" o:spid="_x0000_s1102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EA55670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Thành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viên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15509061" o:spid="_x0000_s1103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9B7636" w14:textId="77777777" w:rsidR="00E126CA" w:rsidRDefault="00000000">
                            <w:pPr>
                              <w:spacing w:before="60" w:after="12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 Quản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trị</w:t>
                            </w:r>
                            <w:proofErr w:type="spellEnd"/>
                          </w:p>
                        </w:txbxContent>
                      </v:textbox>
                    </v:rect>
                    <v:shape id="Freeform: Shape 474735783" o:spid="_x0000_s1104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" path="m,200025l,,3790950,r,190500e" filled="f" strokecolor="black [3200]" strokeweight="1pt">
                      <v:stroke startarrow="block" endarrow="block"/>
                      <v:path arrowok="t" o:extrusionok="f"/>
                    </v:shape>
                    <v:shape id="Straight Arrow Connector 2028893631" o:spid="_x0000_s1105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" strokecolor="black [3200]" strokeweight="1pt">
                      <v:stroke startarrowwidth="narrow" startarrowlength="short" endarrow="block"/>
                    </v:shape>
                    <v:shape id="Freeform: Shape 1426126250" o:spid="_x0000_s1106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Freeform: Shape 1146410510" o:spid="_x0000_s1107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301672547" o:spid="_x0000_s1108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" strokecolor="black [3200]">
                      <v:stroke startarrowwidth="narrow" startarrowlength="short" endarrow="block"/>
                    </v:shape>
                    <v:shape id="Straight Arrow Connector 235140081" o:spid="_x0000_s1109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" strokecolor="black [3200]">
                      <v:stroke startarrowwidth="narrow" startarrowlength="short" endarrow="block"/>
                    </v:shape>
                    <v:shape id="Straight Arrow Connector 1580815662" o:spid="_x0000_s1110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" strokecolor="black [3200]">
                      <v:stroke startarrowwidth="narrow" startarrowlength="short" endarrow="block"/>
                    </v:shape>
                    <v:shape id="Freeform: Shape 962925393" o:spid="_x0000_s1111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" path="m,l,1333500r161925,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1294910538" o:spid="_x0000_s1112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" strokecolor="black [3200]">
                      <v:stroke startarrowwidth="narrow" startarrowlength="short" endarrow="block"/>
                    </v:shape>
                  </v:group>
                </v:group>
                <w10:anchorlock/>
              </v:group>
            </w:pict>
          </mc:Fallback>
        </mc:AlternateContent>
      </w:r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43" w:name="_Toc18023347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43"/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44" w:name="_Toc18023348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4"/>
      <w:proofErr w:type="spellEnd"/>
    </w:p>
    <w:p w14:paraId="3E37C8EF" w14:textId="77777777" w:rsidR="00E126CA" w:rsidRDefault="00000000">
      <w:pPr>
        <w:ind w:left="0"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2C776DF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r w:rsidR="00DA4444">
              <w:rPr>
                <w:color w:val="000000"/>
              </w:rPr>
              <w:t>…</w:t>
            </w:r>
          </w:p>
          <w:p w14:paraId="002D4592" w14:textId="77777777" w:rsidR="00E126CA" w:rsidRDefault="00E126CA">
            <w:pPr>
              <w:spacing w:before="60" w:after="60" w:line="312" w:lineRule="auto"/>
              <w:ind w:left="0"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45" w:name="_Toc18023348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05D85BEE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3BECEAEA" wp14:editId="0AFCDDB7">
            <wp:extent cx="5580380" cy="5414010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46" w:name="_Toc180233482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46"/>
      <w:proofErr w:type="spellEnd"/>
    </w:p>
    <w:p w14:paraId="5F5473BB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47" w:name="_Toc180233483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47"/>
      <w:proofErr w:type="spellEnd"/>
    </w:p>
    <w:p w14:paraId="0B49D4F9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48" w:name="_Toc18023348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8"/>
      <w:proofErr w:type="spellEnd"/>
    </w:p>
    <w:p w14:paraId="746000F3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49" w:name="_Toc18023348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0EB37F17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50" w:name="_Toc18023348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proofErr w:type="spellEnd"/>
    </w:p>
    <w:p w14:paraId="26C0FEF9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26DF9" w14:textId="77777777" w:rsidR="00E126CA" w:rsidRDefault="00000000">
      <w:pPr>
        <w:pStyle w:val="Heading2"/>
        <w:numPr>
          <w:ilvl w:val="2"/>
          <w:numId w:val="6"/>
        </w:numPr>
      </w:pPr>
      <w:bookmarkStart w:id="51" w:name="_Toc180233487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51"/>
      <w:proofErr w:type="spellEnd"/>
    </w:p>
    <w:p w14:paraId="5941C94A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5C12674F" wp14:editId="491237C9">
            <wp:extent cx="5190476" cy="6066667"/>
            <wp:effectExtent l="0" t="0" r="0" b="0"/>
            <wp:docPr id="21115456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52" w:name="_Toc180233488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52"/>
      <w:proofErr w:type="spellEnd"/>
    </w:p>
    <w:p w14:paraId="1F5B16CD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3" w:name="_Toc18023348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3"/>
    </w:p>
    <w:p w14:paraId="74467AE0" w14:textId="77777777" w:rsidR="00E126CA" w:rsidRDefault="00000000">
      <w:pPr>
        <w:pStyle w:val="Heading2"/>
      </w:pPr>
      <w:bookmarkStart w:id="54" w:name="_Toc18023349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4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5" w:name="_Toc18023349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5"/>
      <w:proofErr w:type="spellEnd"/>
    </w:p>
    <w:p w14:paraId="3E7FB090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Các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copy code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6" w:name="_Toc18023349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56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7" w:name="_Toc18023349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7"/>
      <w:proofErr w:type="spellEnd"/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8" w:name="_Toc18023349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58"/>
      <w:proofErr w:type="spellEnd"/>
    </w:p>
    <w:p w14:paraId="49FC3216" w14:textId="77777777" w:rsidR="00E126CA" w:rsidRDefault="00000000">
      <w:pPr>
        <w:pStyle w:val="Heading2"/>
        <w:numPr>
          <w:ilvl w:val="3"/>
          <w:numId w:val="7"/>
        </w:numPr>
        <w:ind w:left="567" w:hanging="283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59" w:name="_Toc180233495"/>
      <w:r>
        <w:t>…..</w:t>
      </w:r>
      <w:bookmarkEnd w:id="59"/>
    </w:p>
    <w:p w14:paraId="6B1A4BC8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bookmarkStart w:id="60" w:name="_Toc180233496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60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61" w:name="_Toc1802334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61"/>
      <w:proofErr w:type="spellEnd"/>
    </w:p>
    <w:p w14:paraId="507E2604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"……"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2DCD7B35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. Quan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ổn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EFC665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73EDDE88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077EEE96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Nhược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2B93A89D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AB86ABF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6FE407D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mượt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1A0C9C05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0CA1D31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Hướng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4CED58B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DE2E8F8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5106A2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1C44D61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…..</w:t>
      </w:r>
    </w:p>
    <w:p w14:paraId="22D95077" w14:textId="77777777" w:rsidR="00E126CA" w:rsidRDefault="00000000">
      <w:pPr>
        <w:pStyle w:val="Heading2"/>
        <w:numPr>
          <w:ilvl w:val="1"/>
          <w:numId w:val="8"/>
        </w:numPr>
      </w:pPr>
      <w:bookmarkStart w:id="62" w:name="_Toc180233498"/>
      <w:r>
        <w:t>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62"/>
    </w:p>
    <w:tbl>
      <w:tblPr>
        <w:tblStyle w:val="affc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2"/>
        <w:gridCol w:w="2536"/>
        <w:gridCol w:w="3795"/>
        <w:gridCol w:w="1131"/>
      </w:tblGrid>
      <w:tr w:rsidR="00E126CA" w14:paraId="13E540E5" w14:textId="77777777">
        <w:tc>
          <w:tcPr>
            <w:tcW w:w="1322" w:type="dxa"/>
            <w:vAlign w:val="center"/>
          </w:tcPr>
          <w:p w14:paraId="05F0B0FD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đoạn</w:t>
            </w:r>
            <w:proofErr w:type="spellEnd"/>
          </w:p>
        </w:tc>
        <w:tc>
          <w:tcPr>
            <w:tcW w:w="2536" w:type="dxa"/>
            <w:vAlign w:val="center"/>
          </w:tcPr>
          <w:p w14:paraId="7DC27F85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….</w:t>
            </w:r>
          </w:p>
        </w:tc>
        <w:tc>
          <w:tcPr>
            <w:tcW w:w="3795" w:type="dxa"/>
            <w:vAlign w:val="center"/>
          </w:tcPr>
          <w:p w14:paraId="29A31890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việc</w:t>
            </w:r>
            <w:proofErr w:type="spellEnd"/>
          </w:p>
        </w:tc>
        <w:tc>
          <w:tcPr>
            <w:tcW w:w="1131" w:type="dxa"/>
            <w:vAlign w:val="center"/>
          </w:tcPr>
          <w:p w14:paraId="70F220E7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</w:p>
        </w:tc>
      </w:tr>
      <w:tr w:rsidR="00E126CA" w14:paraId="23CA0EFD" w14:textId="77777777">
        <w:trPr>
          <w:trHeight w:val="3407"/>
        </w:trPr>
        <w:tc>
          <w:tcPr>
            <w:tcW w:w="1322" w:type="dxa"/>
            <w:vAlign w:val="center"/>
          </w:tcPr>
          <w:p w14:paraId="5CF75826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1:</w:t>
            </w:r>
          </w:p>
          <w:p w14:paraId="17FD842C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3C441B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4B199FA9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310EE73E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E126CA" w14:paraId="06F3578F" w14:textId="77777777">
        <w:trPr>
          <w:trHeight w:val="3407"/>
        </w:trPr>
        <w:tc>
          <w:tcPr>
            <w:tcW w:w="1322" w:type="dxa"/>
            <w:vAlign w:val="center"/>
          </w:tcPr>
          <w:p w14:paraId="19ADD51B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2:</w:t>
            </w:r>
          </w:p>
          <w:p w14:paraId="3CD53471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5A499F67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55750FC7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06EB2B93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28FF5A6F" w14:textId="77777777">
        <w:trPr>
          <w:trHeight w:val="3407"/>
        </w:trPr>
        <w:tc>
          <w:tcPr>
            <w:tcW w:w="1322" w:type="dxa"/>
            <w:vAlign w:val="center"/>
          </w:tcPr>
          <w:p w14:paraId="4072C26B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3:</w:t>
            </w:r>
          </w:p>
          <w:p w14:paraId="0D9968ED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515B0EB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2D5021F4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76334C34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3019454D" w14:textId="77777777">
        <w:trPr>
          <w:trHeight w:val="3407"/>
        </w:trPr>
        <w:tc>
          <w:tcPr>
            <w:tcW w:w="1322" w:type="dxa"/>
            <w:vAlign w:val="center"/>
          </w:tcPr>
          <w:p w14:paraId="673D0B65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4:</w:t>
            </w:r>
          </w:p>
          <w:p w14:paraId="2BEB0EF0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3A8E094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30BC9457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4D9389C6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14C2E3F9" w14:textId="77777777">
        <w:trPr>
          <w:trHeight w:val="3407"/>
        </w:trPr>
        <w:tc>
          <w:tcPr>
            <w:tcW w:w="1322" w:type="dxa"/>
            <w:vAlign w:val="center"/>
          </w:tcPr>
          <w:p w14:paraId="548462AE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5:</w:t>
            </w:r>
          </w:p>
          <w:p w14:paraId="75CA8087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4B1BAA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615232AB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296EA529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3B08547" w14:textId="77777777" w:rsidR="00E126CA" w:rsidRDefault="00000000">
      <w:pPr>
        <w:pStyle w:val="Heading2"/>
        <w:numPr>
          <w:ilvl w:val="1"/>
          <w:numId w:val="8"/>
        </w:numPr>
      </w:pPr>
      <w:bookmarkStart w:id="63" w:name="_Toc180233499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63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4" w:name="_Toc180233500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64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5" w:name="_Toc180233501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5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left="0"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6" w:name="_Toc180233502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66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3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4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Pr="00DA4444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35">
        <w:r>
          <w:rPr>
            <w:color w:val="0000FF"/>
            <w:u w:val="single"/>
          </w:rPr>
          <w:t>https://topdev.vn/blog/sql-server-la-gi/</w:t>
        </w:r>
      </w:hyperlink>
    </w:p>
    <w:p w14:paraId="1A6FC005" w14:textId="3319A0BE" w:rsidR="00DA4444" w:rsidRDefault="00DA444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DA4444">
        <w:rPr>
          <w:color w:val="0000FF"/>
          <w:u w:val="single"/>
        </w:rPr>
        <w:t>https://nhanam.vn/</w:t>
      </w:r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left="0"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A4F498" w14:textId="77777777" w:rsidR="00FF4559" w:rsidRDefault="00FF4559">
      <w:pPr>
        <w:spacing w:after="0" w:line="240" w:lineRule="auto"/>
      </w:pPr>
      <w:r>
        <w:separator/>
      </w:r>
    </w:p>
  </w:endnote>
  <w:endnote w:type="continuationSeparator" w:id="0">
    <w:p w14:paraId="0A64DEF3" w14:textId="77777777" w:rsidR="00FF4559" w:rsidRDefault="00FF45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D5CB582-B3EE-4361-95BF-C43AC059B5B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58F3E1-9F0C-47C3-81D3-8AFCF452C798}"/>
    <w:embedBold r:id="rId3" w:fontKey="{0B474FF7-90A4-42E4-916A-B7C0313C70F2}"/>
    <w:embedItalic r:id="rId4" w:fontKey="{979CD9B3-47E0-4EF5-AF0F-1AC0A22B7B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BE9FC48-EF84-4DA1-90B5-404C4A219999}"/>
    <w:embedItalic r:id="rId6" w:fontKey="{3B11EAFE-DB1F-445C-B2F3-4994DEEE6F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04ACE9D-D3CB-456D-841A-C34592DA66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14721" w14:textId="77777777" w:rsidR="00FF4559" w:rsidRDefault="00FF4559">
      <w:pPr>
        <w:spacing w:after="0" w:line="240" w:lineRule="auto"/>
      </w:pPr>
      <w:r>
        <w:separator/>
      </w:r>
    </w:p>
  </w:footnote>
  <w:footnote w:type="continuationSeparator" w:id="0">
    <w:p w14:paraId="494CA4B9" w14:textId="77777777" w:rsidR="00FF4559" w:rsidRDefault="00FF45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69B1BE4"/>
    <w:multiLevelType w:val="multilevel"/>
    <w:tmpl w:val="492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1E7A54BC"/>
    <w:multiLevelType w:val="multilevel"/>
    <w:tmpl w:val="0AFA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53B7B07"/>
    <w:multiLevelType w:val="multilevel"/>
    <w:tmpl w:val="1F8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77255D3"/>
    <w:multiLevelType w:val="multilevel"/>
    <w:tmpl w:val="B47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D4C53B7"/>
    <w:multiLevelType w:val="multilevel"/>
    <w:tmpl w:val="AAEA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7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89B6AF7"/>
    <w:multiLevelType w:val="multilevel"/>
    <w:tmpl w:val="839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1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2" w15:restartNumberingAfterBreak="0">
    <w:nsid w:val="6AE80449"/>
    <w:multiLevelType w:val="multilevel"/>
    <w:tmpl w:val="06DC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76974686"/>
    <w:multiLevelType w:val="multilevel"/>
    <w:tmpl w:val="6F5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B3450D"/>
    <w:multiLevelType w:val="multilevel"/>
    <w:tmpl w:val="91F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391EE9"/>
    <w:multiLevelType w:val="multilevel"/>
    <w:tmpl w:val="1EE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3"/>
  </w:num>
  <w:num w:numId="2" w16cid:durableId="634263972">
    <w:abstractNumId w:val="32"/>
  </w:num>
  <w:num w:numId="3" w16cid:durableId="1287617936">
    <w:abstractNumId w:val="17"/>
  </w:num>
  <w:num w:numId="4" w16cid:durableId="2144225857">
    <w:abstractNumId w:val="20"/>
  </w:num>
  <w:num w:numId="5" w16cid:durableId="141699975">
    <w:abstractNumId w:val="18"/>
  </w:num>
  <w:num w:numId="6" w16cid:durableId="1110276108">
    <w:abstractNumId w:val="12"/>
  </w:num>
  <w:num w:numId="7" w16cid:durableId="1289506827">
    <w:abstractNumId w:val="9"/>
  </w:num>
  <w:num w:numId="8" w16cid:durableId="98532335">
    <w:abstractNumId w:val="2"/>
  </w:num>
  <w:num w:numId="9" w16cid:durableId="272830343">
    <w:abstractNumId w:val="16"/>
  </w:num>
  <w:num w:numId="10" w16cid:durableId="65616582">
    <w:abstractNumId w:val="10"/>
  </w:num>
  <w:num w:numId="11" w16cid:durableId="1599753452">
    <w:abstractNumId w:val="0"/>
  </w:num>
  <w:num w:numId="12" w16cid:durableId="2001032137">
    <w:abstractNumId w:val="26"/>
  </w:num>
  <w:num w:numId="13" w16cid:durableId="469330000">
    <w:abstractNumId w:val="14"/>
  </w:num>
  <w:num w:numId="14" w16cid:durableId="97481495">
    <w:abstractNumId w:val="27"/>
  </w:num>
  <w:num w:numId="15" w16cid:durableId="708069492">
    <w:abstractNumId w:val="6"/>
  </w:num>
  <w:num w:numId="16" w16cid:durableId="1226337084">
    <w:abstractNumId w:val="15"/>
  </w:num>
  <w:num w:numId="17" w16cid:durableId="1524175062">
    <w:abstractNumId w:val="23"/>
  </w:num>
  <w:num w:numId="18" w16cid:durableId="2012558367">
    <w:abstractNumId w:val="21"/>
  </w:num>
  <w:num w:numId="19" w16cid:durableId="683702152">
    <w:abstractNumId w:val="8"/>
  </w:num>
  <w:num w:numId="20" w16cid:durableId="1230265606">
    <w:abstractNumId w:val="25"/>
  </w:num>
  <w:num w:numId="21" w16cid:durableId="762535099">
    <w:abstractNumId w:val="24"/>
  </w:num>
  <w:num w:numId="22" w16cid:durableId="805663157">
    <w:abstractNumId w:val="4"/>
  </w:num>
  <w:num w:numId="23" w16cid:durableId="1791314826">
    <w:abstractNumId w:val="30"/>
  </w:num>
  <w:num w:numId="24" w16cid:durableId="226377795">
    <w:abstractNumId w:val="19"/>
  </w:num>
  <w:num w:numId="25" w16cid:durableId="370691179">
    <w:abstractNumId w:val="29"/>
  </w:num>
  <w:num w:numId="26" w16cid:durableId="236476529">
    <w:abstractNumId w:val="28"/>
  </w:num>
  <w:num w:numId="27" w16cid:durableId="912085861">
    <w:abstractNumId w:val="7"/>
  </w:num>
  <w:num w:numId="28" w16cid:durableId="2015917210">
    <w:abstractNumId w:val="5"/>
  </w:num>
  <w:num w:numId="29" w16cid:durableId="2121416547">
    <w:abstractNumId w:val="1"/>
  </w:num>
  <w:num w:numId="30" w16cid:durableId="735512370">
    <w:abstractNumId w:val="31"/>
  </w:num>
  <w:num w:numId="31" w16cid:durableId="752627987">
    <w:abstractNumId w:val="13"/>
  </w:num>
  <w:num w:numId="32" w16cid:durableId="1869366027">
    <w:abstractNumId w:val="22"/>
  </w:num>
  <w:num w:numId="33" w16cid:durableId="7252249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7B70"/>
    <w:rsid w:val="000236F3"/>
    <w:rsid w:val="00093B02"/>
    <w:rsid w:val="000C3787"/>
    <w:rsid w:val="000C6901"/>
    <w:rsid w:val="000E75B7"/>
    <w:rsid w:val="00171956"/>
    <w:rsid w:val="00185D61"/>
    <w:rsid w:val="001A5A78"/>
    <w:rsid w:val="001A5D25"/>
    <w:rsid w:val="001F18C0"/>
    <w:rsid w:val="00215A87"/>
    <w:rsid w:val="00216498"/>
    <w:rsid w:val="0025111B"/>
    <w:rsid w:val="00291F15"/>
    <w:rsid w:val="002D31D9"/>
    <w:rsid w:val="00316415"/>
    <w:rsid w:val="00364170"/>
    <w:rsid w:val="0037506F"/>
    <w:rsid w:val="003867EB"/>
    <w:rsid w:val="003A46FC"/>
    <w:rsid w:val="003A50AD"/>
    <w:rsid w:val="003F3AF9"/>
    <w:rsid w:val="005B77FD"/>
    <w:rsid w:val="005C4158"/>
    <w:rsid w:val="005F272D"/>
    <w:rsid w:val="006167CD"/>
    <w:rsid w:val="006520ED"/>
    <w:rsid w:val="00686F57"/>
    <w:rsid w:val="00691AFA"/>
    <w:rsid w:val="006A4585"/>
    <w:rsid w:val="006D5A51"/>
    <w:rsid w:val="00742CCE"/>
    <w:rsid w:val="00777395"/>
    <w:rsid w:val="0079449A"/>
    <w:rsid w:val="0079711F"/>
    <w:rsid w:val="007C1E6C"/>
    <w:rsid w:val="007D7541"/>
    <w:rsid w:val="007E5B87"/>
    <w:rsid w:val="0084705E"/>
    <w:rsid w:val="0091747E"/>
    <w:rsid w:val="009B6823"/>
    <w:rsid w:val="009C5FC1"/>
    <w:rsid w:val="00A536E3"/>
    <w:rsid w:val="00A664E1"/>
    <w:rsid w:val="00A77D73"/>
    <w:rsid w:val="00AF7203"/>
    <w:rsid w:val="00B004CB"/>
    <w:rsid w:val="00B266DA"/>
    <w:rsid w:val="00C3337F"/>
    <w:rsid w:val="00C65634"/>
    <w:rsid w:val="00C76037"/>
    <w:rsid w:val="00D33E56"/>
    <w:rsid w:val="00D5762A"/>
    <w:rsid w:val="00DA4444"/>
    <w:rsid w:val="00DE19AE"/>
    <w:rsid w:val="00E126CA"/>
    <w:rsid w:val="00E23A96"/>
    <w:rsid w:val="00E506C1"/>
    <w:rsid w:val="00F0471A"/>
    <w:rsid w:val="00F7411F"/>
    <w:rsid w:val="00FB3712"/>
    <w:rsid w:val="00FF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left="0"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left="0"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left="0"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left="0"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left="0"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 w:line="288" w:lineRule="auto"/>
      <w:ind w:left="0"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6.png"/><Relationship Id="rId21" Type="http://schemas.openxmlformats.org/officeDocument/2006/relationships/image" Target="media/image3.png"/><Relationship Id="rId34" Type="http://schemas.openxmlformats.org/officeDocument/2006/relationships/hyperlink" Target="https://support.microsoft.com/vi-vn/topic/31846479-c656-f2a4-bc24-c9803a97e62c" TargetMode="Externa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5.png"/><Relationship Id="rId33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19.png"/><Relationship Id="rId28" Type="http://schemas.openxmlformats.org/officeDocument/2006/relationships/image" Target="media/image8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18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yperlink" Target="https://topdev.vn/blog/sql-server-la-gi/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Props1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44</Pages>
  <Words>4560</Words>
  <Characters>25997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Rito K</cp:lastModifiedBy>
  <cp:revision>26</cp:revision>
  <dcterms:created xsi:type="dcterms:W3CDTF">2015-11-13T09:26:00Z</dcterms:created>
  <dcterms:modified xsi:type="dcterms:W3CDTF">2024-10-23T06:55:00Z</dcterms:modified>
</cp:coreProperties>
</file>